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BCB7F" w14:textId="77777777" w:rsidR="006B79FF" w:rsidRPr="009C62B3" w:rsidRDefault="006B79FF" w:rsidP="006B79FF">
      <w:pPr>
        <w:pStyle w:val="NoSpacing"/>
        <w:rPr>
          <w:sz w:val="24"/>
          <w:szCs w:val="24"/>
        </w:rPr>
      </w:pPr>
      <w:r w:rsidRPr="009C62B3">
        <w:rPr>
          <w:sz w:val="24"/>
          <w:szCs w:val="24"/>
        </w:rPr>
        <w:t>Why You Should Consider Online Yoga</w:t>
      </w:r>
    </w:p>
    <w:p w14:paraId="243A9690" w14:textId="77777777" w:rsidR="006B79FF" w:rsidRPr="009C62B3" w:rsidRDefault="006B79FF" w:rsidP="006B79FF">
      <w:pPr>
        <w:pStyle w:val="NoSpacing"/>
        <w:rPr>
          <w:sz w:val="24"/>
          <w:szCs w:val="24"/>
        </w:rPr>
      </w:pPr>
    </w:p>
    <w:p w14:paraId="76AEDA77" w14:textId="77777777" w:rsidR="006B79FF" w:rsidRPr="009C62B3" w:rsidRDefault="006B79FF" w:rsidP="006B79FF">
      <w:pPr>
        <w:pStyle w:val="NoSpacing"/>
        <w:rPr>
          <w:sz w:val="24"/>
          <w:szCs w:val="24"/>
        </w:rPr>
      </w:pPr>
      <w:bookmarkStart w:id="0" w:name="_Hlk499911528"/>
      <w:r w:rsidRPr="009C62B3">
        <w:rPr>
          <w:sz w:val="24"/>
          <w:szCs w:val="24"/>
        </w:rPr>
        <w:t>If you have decided to increase your physical activity or mix up your workouts, you may be taking a closer look at some of the online yoga classes and videos available. These classes and videos are available for all skill levels and all physical fitness levels, and they are free for you to download and view. However, before you decide to try a few of these videos and classes at home, you need to understand the many benefits that you can enjoy by doing so.</w:t>
      </w:r>
    </w:p>
    <w:p w14:paraId="2D00045D" w14:textId="77777777" w:rsidR="006B79FF" w:rsidRPr="009C62B3" w:rsidRDefault="006B79FF" w:rsidP="006B79FF">
      <w:pPr>
        <w:pStyle w:val="NoSpacing"/>
        <w:rPr>
          <w:sz w:val="24"/>
          <w:szCs w:val="24"/>
        </w:rPr>
      </w:pPr>
    </w:p>
    <w:p w14:paraId="74B42472" w14:textId="77777777" w:rsidR="006B79FF" w:rsidRPr="00D057E3" w:rsidRDefault="006B79FF" w:rsidP="006B79FF">
      <w:pPr>
        <w:pStyle w:val="NoSpacing"/>
        <w:rPr>
          <w:b/>
          <w:sz w:val="24"/>
          <w:szCs w:val="24"/>
        </w:rPr>
      </w:pPr>
      <w:bookmarkStart w:id="1" w:name="_GoBack"/>
      <w:r w:rsidRPr="00D057E3">
        <w:rPr>
          <w:b/>
          <w:sz w:val="24"/>
          <w:szCs w:val="24"/>
        </w:rPr>
        <w:t>The Physical Health Benefits</w:t>
      </w:r>
    </w:p>
    <w:bookmarkEnd w:id="1"/>
    <w:p w14:paraId="3DE72040" w14:textId="77777777" w:rsidR="006B79FF" w:rsidRPr="009C62B3" w:rsidRDefault="006B79FF" w:rsidP="006B79FF">
      <w:pPr>
        <w:pStyle w:val="NoSpacing"/>
        <w:rPr>
          <w:sz w:val="24"/>
          <w:szCs w:val="24"/>
        </w:rPr>
      </w:pPr>
    </w:p>
    <w:p w14:paraId="66CD1462" w14:textId="77777777" w:rsidR="006B79FF" w:rsidRPr="009C62B3" w:rsidRDefault="006B79FF" w:rsidP="006B79FF">
      <w:pPr>
        <w:pStyle w:val="NoSpacing"/>
        <w:rPr>
          <w:sz w:val="24"/>
          <w:szCs w:val="24"/>
        </w:rPr>
      </w:pPr>
      <w:r w:rsidRPr="009C62B3">
        <w:rPr>
          <w:sz w:val="24"/>
          <w:szCs w:val="24"/>
        </w:rPr>
        <w:t xml:space="preserve">People have been practicing various forms of yoga for more than 5,000 years, which is a testament to how effective this form of exercise is. While there are dozens of types of yoga, you can generally expect to benefit from a toning, strengthening and stretching workout that targets </w:t>
      </w:r>
      <w:proofErr w:type="gramStart"/>
      <w:r w:rsidRPr="009C62B3">
        <w:rPr>
          <w:sz w:val="24"/>
          <w:szCs w:val="24"/>
        </w:rPr>
        <w:t>all of</w:t>
      </w:r>
      <w:proofErr w:type="gramEnd"/>
      <w:r w:rsidRPr="009C62B3">
        <w:rPr>
          <w:sz w:val="24"/>
          <w:szCs w:val="24"/>
        </w:rPr>
        <w:t xml:space="preserve"> your major muscle groups from all styles. Everything from focused breathing to balance, awareness of your positioning and more add to the physical benefits that you can enjoy when you practice regularly. Keep in mind that the poses become increasingly challenging as your skills and abilities improve. Therefore, you can customize your experience perfectly. </w:t>
      </w:r>
    </w:p>
    <w:p w14:paraId="6493EB56" w14:textId="77777777" w:rsidR="006B79FF" w:rsidRPr="009C62B3" w:rsidRDefault="006B79FF" w:rsidP="006B79FF">
      <w:pPr>
        <w:pStyle w:val="NoSpacing"/>
        <w:rPr>
          <w:sz w:val="24"/>
          <w:szCs w:val="24"/>
        </w:rPr>
      </w:pPr>
    </w:p>
    <w:p w14:paraId="19B82620" w14:textId="77777777" w:rsidR="006B79FF" w:rsidRPr="00D057E3" w:rsidRDefault="006B79FF" w:rsidP="006B79FF">
      <w:pPr>
        <w:pStyle w:val="NoSpacing"/>
        <w:rPr>
          <w:b/>
          <w:sz w:val="24"/>
          <w:szCs w:val="24"/>
        </w:rPr>
      </w:pPr>
      <w:r w:rsidRPr="00D057E3">
        <w:rPr>
          <w:b/>
          <w:sz w:val="24"/>
          <w:szCs w:val="24"/>
        </w:rPr>
        <w:t>The Mental Health Benefits</w:t>
      </w:r>
    </w:p>
    <w:p w14:paraId="489B51F9" w14:textId="77777777" w:rsidR="006B79FF" w:rsidRPr="009C62B3" w:rsidRDefault="006B79FF" w:rsidP="006B79FF">
      <w:pPr>
        <w:pStyle w:val="NoSpacing"/>
        <w:rPr>
          <w:sz w:val="24"/>
          <w:szCs w:val="24"/>
        </w:rPr>
      </w:pPr>
    </w:p>
    <w:p w14:paraId="09A487B7" w14:textId="77777777" w:rsidR="006B79FF" w:rsidRPr="009C62B3" w:rsidRDefault="006B79FF" w:rsidP="006B79FF">
      <w:pPr>
        <w:pStyle w:val="NoSpacing"/>
        <w:rPr>
          <w:sz w:val="24"/>
          <w:szCs w:val="24"/>
        </w:rPr>
      </w:pPr>
      <w:r w:rsidRPr="009C62B3">
        <w:rPr>
          <w:sz w:val="24"/>
          <w:szCs w:val="24"/>
        </w:rPr>
        <w:t>While many people practice online yoga at home for physical health benefits, others do so because of the calming, relaxing effect it has. This is a type of exercise that can help you to unwind and let go of stress. It can leave you feeling more grounded and peaceful. Some people even notice that their overall mood improves when they practice yoga regularly. This is a quiet activity that lets you settle your mind, but the active movement and stretching gets your blood pumping with amazing total body results.</w:t>
      </w:r>
    </w:p>
    <w:p w14:paraId="07F72B2F" w14:textId="77777777" w:rsidR="006B79FF" w:rsidRPr="009C62B3" w:rsidRDefault="006B79FF" w:rsidP="006B79FF">
      <w:pPr>
        <w:pStyle w:val="NoSpacing"/>
        <w:rPr>
          <w:sz w:val="24"/>
          <w:szCs w:val="24"/>
        </w:rPr>
      </w:pPr>
    </w:p>
    <w:p w14:paraId="30406A4A" w14:textId="77777777" w:rsidR="006B79FF" w:rsidRPr="00D057E3" w:rsidRDefault="006B79FF" w:rsidP="006B79FF">
      <w:pPr>
        <w:pStyle w:val="NoSpacing"/>
        <w:rPr>
          <w:b/>
          <w:sz w:val="24"/>
          <w:szCs w:val="24"/>
        </w:rPr>
      </w:pPr>
      <w:r w:rsidRPr="00D057E3">
        <w:rPr>
          <w:b/>
          <w:sz w:val="24"/>
          <w:szCs w:val="24"/>
        </w:rPr>
        <w:t>The Ability to Exercise in Private</w:t>
      </w:r>
    </w:p>
    <w:p w14:paraId="323A65E9" w14:textId="77777777" w:rsidR="006B79FF" w:rsidRPr="009C62B3" w:rsidRDefault="006B79FF" w:rsidP="006B79FF">
      <w:pPr>
        <w:pStyle w:val="NoSpacing"/>
        <w:rPr>
          <w:sz w:val="24"/>
          <w:szCs w:val="24"/>
        </w:rPr>
      </w:pPr>
    </w:p>
    <w:p w14:paraId="05646AFF" w14:textId="77777777" w:rsidR="006B79FF" w:rsidRPr="009C62B3" w:rsidRDefault="006B79FF" w:rsidP="006B79FF">
      <w:pPr>
        <w:pStyle w:val="NoSpacing"/>
        <w:rPr>
          <w:sz w:val="24"/>
          <w:szCs w:val="24"/>
        </w:rPr>
      </w:pPr>
      <w:r w:rsidRPr="009C62B3">
        <w:rPr>
          <w:sz w:val="24"/>
          <w:szCs w:val="24"/>
        </w:rPr>
        <w:t xml:space="preserve">You could enjoy the many benefits of yoga by taking a class in your local area, but there are benefits associated with taking online yoga classes. Online classes can be enjoyed at any time of day that is most convenient for you. You can easily find videos and classes that are customized to your skill level. If you have trouble getting into any poses initially, you do not have to feel self-conscious in the privacy of your own home. Remember that regular practice will help you to maneuver into different poses more easily. In addition, online videos are free for you to access, which </w:t>
      </w:r>
      <w:proofErr w:type="gramStart"/>
      <w:r w:rsidRPr="009C62B3">
        <w:rPr>
          <w:sz w:val="24"/>
          <w:szCs w:val="24"/>
        </w:rPr>
        <w:t>is in contrast to</w:t>
      </w:r>
      <w:proofErr w:type="gramEnd"/>
      <w:r w:rsidRPr="009C62B3">
        <w:rPr>
          <w:sz w:val="24"/>
          <w:szCs w:val="24"/>
        </w:rPr>
        <w:t xml:space="preserve"> expensive fees you may have to pay at a local yoga studio.</w:t>
      </w:r>
    </w:p>
    <w:p w14:paraId="786979D2" w14:textId="77777777" w:rsidR="006B79FF" w:rsidRPr="009C62B3" w:rsidRDefault="006B79FF" w:rsidP="006B79FF">
      <w:pPr>
        <w:pStyle w:val="NoSpacing"/>
        <w:rPr>
          <w:sz w:val="24"/>
          <w:szCs w:val="24"/>
        </w:rPr>
      </w:pPr>
    </w:p>
    <w:p w14:paraId="01736E8B" w14:textId="77777777" w:rsidR="006B79FF" w:rsidRPr="009C62B3" w:rsidRDefault="006B79FF" w:rsidP="006B79FF">
      <w:pPr>
        <w:pStyle w:val="NoSpacing"/>
        <w:rPr>
          <w:sz w:val="24"/>
          <w:szCs w:val="24"/>
        </w:rPr>
      </w:pPr>
      <w:r w:rsidRPr="009C62B3">
        <w:rPr>
          <w:sz w:val="24"/>
          <w:szCs w:val="24"/>
        </w:rPr>
        <w:t>With so many benefits associated with taking online yoga classes, now is an excellent time to begin searching for the right classes for your skills and abilities. You may need to try several classes from different instructors before you find a good fit for you.</w:t>
      </w:r>
    </w:p>
    <w:bookmarkEnd w:id="0"/>
    <w:p w14:paraId="44648AB6" w14:textId="77777777" w:rsidR="000E58B6" w:rsidRPr="009C62B3" w:rsidRDefault="000E58B6" w:rsidP="006B79FF">
      <w:pPr>
        <w:pStyle w:val="NoSpacing"/>
        <w:rPr>
          <w:sz w:val="24"/>
          <w:szCs w:val="24"/>
        </w:rPr>
      </w:pPr>
    </w:p>
    <w:sectPr w:rsidR="000E58B6" w:rsidRPr="009C62B3">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9FF"/>
    <w:rsid w:val="000E58B6"/>
    <w:rsid w:val="00380EBA"/>
    <w:rsid w:val="006B79FF"/>
    <w:rsid w:val="009C62B3"/>
    <w:rsid w:val="00A23696"/>
    <w:rsid w:val="00B34F68"/>
    <w:rsid w:val="00D057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22A11"/>
  <w15:chartTrackingRefBased/>
  <w15:docId w15:val="{DC27472F-2A5D-42EB-9958-369E282FE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79FF"/>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B79FF"/>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400</Words>
  <Characters>2284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2017-12-02T00:46:00Z</dcterms:created>
  <dcterms:modified xsi:type="dcterms:W3CDTF">2017-12-02T01:27:00Z</dcterms:modified>
</cp:coreProperties>
</file>